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267688</wp:posOffset>
            </wp:positionH>
            <wp:positionV relativeFrom="page">
              <wp:posOffset>183823</wp:posOffset>
            </wp:positionV>
            <wp:extent cx="7237023" cy="838637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023" cy="8386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